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7D2C" w14:textId="4FCF9017" w:rsidR="00C34993" w:rsidRPr="00C34993" w:rsidRDefault="00C34993" w:rsidP="00C34993">
      <w:pPr>
        <w:jc w:val="center"/>
        <w:rPr>
          <w:rFonts w:ascii="Times New Roman" w:eastAsia="Times New Roman" w:hAnsi="Times New Roman" w:cs="Times New Roman"/>
        </w:rPr>
      </w:pPr>
      <w:r w:rsidRPr="00C34993">
        <w:rPr>
          <w:rFonts w:ascii="Times New Roman" w:eastAsia="Times New Roman" w:hAnsi="Times New Roman" w:cs="Times New Roman"/>
        </w:rPr>
        <w:fldChar w:fldCharType="begin"/>
      </w:r>
      <w:r w:rsidRPr="00C34993">
        <w:rPr>
          <w:rFonts w:ascii="Times New Roman" w:eastAsia="Times New Roman" w:hAnsi="Times New Roman" w:cs="Times New Roman"/>
        </w:rPr>
        <w:instrText xml:space="preserve"> INCLUDEPICTURE "https://assets.entrepreneur.com/images/misc/1565954308_fdhet.png" \* MERGEFORMATINET </w:instrText>
      </w:r>
      <w:r w:rsidRPr="00C34993">
        <w:rPr>
          <w:rFonts w:ascii="Times New Roman" w:eastAsia="Times New Roman" w:hAnsi="Times New Roman" w:cs="Times New Roman"/>
        </w:rPr>
        <w:fldChar w:fldCharType="separate"/>
      </w:r>
      <w:r w:rsidRPr="00C3499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DC6794" wp14:editId="3C65485E">
            <wp:extent cx="7728373" cy="6502237"/>
            <wp:effectExtent l="0" t="0" r="0" b="635"/>
            <wp:docPr id="3" name="Picture 3" descr="Here's How Design Thinking is Connected to Six S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's How Design Thinking is Connected to Six Sig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863" cy="65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993">
        <w:rPr>
          <w:rFonts w:ascii="Times New Roman" w:eastAsia="Times New Roman" w:hAnsi="Times New Roman" w:cs="Times New Roman"/>
        </w:rPr>
        <w:fldChar w:fldCharType="end"/>
      </w:r>
    </w:p>
    <w:p w14:paraId="2B23CAD7" w14:textId="77777777" w:rsidR="00E76296" w:rsidRDefault="00E76296" w:rsidP="00E76296"/>
    <w:p w14:paraId="1DE76521" w14:textId="31667679" w:rsidR="00E76296" w:rsidRDefault="00E76296" w:rsidP="00612286">
      <w:pPr>
        <w:jc w:val="center"/>
        <w:rPr>
          <w:noProof/>
        </w:rPr>
      </w:pPr>
    </w:p>
    <w:p w14:paraId="5A3CCE00" w14:textId="3C46E0A4" w:rsidR="00E76296" w:rsidRPr="00E76296" w:rsidRDefault="00E76296" w:rsidP="00E76296"/>
    <w:p w14:paraId="08A7AC89" w14:textId="1E9D5123" w:rsidR="00E76296" w:rsidRDefault="00E76296" w:rsidP="00E76296">
      <w:pPr>
        <w:rPr>
          <w:noProof/>
        </w:rPr>
      </w:pPr>
    </w:p>
    <w:p w14:paraId="4FDA2E8E" w14:textId="733DDAE2" w:rsidR="00E76296" w:rsidRDefault="00612286" w:rsidP="00E762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111ED7" wp14:editId="1C29C368">
            <wp:simplePos x="0" y="0"/>
            <wp:positionH relativeFrom="column">
              <wp:posOffset>3175</wp:posOffset>
            </wp:positionH>
            <wp:positionV relativeFrom="paragraph">
              <wp:posOffset>256540</wp:posOffset>
            </wp:positionV>
            <wp:extent cx="9144000" cy="486791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55F5B" w14:textId="13D314C8" w:rsidR="00E76296" w:rsidRDefault="00E76296" w:rsidP="00E76296">
      <w:pPr>
        <w:tabs>
          <w:tab w:val="left" w:pos="3819"/>
        </w:tabs>
      </w:pPr>
      <w:r>
        <w:tab/>
      </w:r>
    </w:p>
    <w:p w14:paraId="23D0EAE4" w14:textId="62048E12" w:rsidR="00700519" w:rsidRDefault="00700519" w:rsidP="00E76296">
      <w:pPr>
        <w:tabs>
          <w:tab w:val="left" w:pos="3819"/>
        </w:tabs>
      </w:pPr>
    </w:p>
    <w:p w14:paraId="63CB24A0" w14:textId="0348F109" w:rsidR="00700519" w:rsidRDefault="00700519" w:rsidP="00E76296">
      <w:pPr>
        <w:tabs>
          <w:tab w:val="left" w:pos="3819"/>
        </w:tabs>
      </w:pPr>
    </w:p>
    <w:p w14:paraId="205390C2" w14:textId="40E51595" w:rsidR="00700519" w:rsidRDefault="00700519" w:rsidP="00E76296">
      <w:pPr>
        <w:tabs>
          <w:tab w:val="left" w:pos="3819"/>
        </w:tabs>
      </w:pPr>
    </w:p>
    <w:p w14:paraId="2F79BAF7" w14:textId="77777777" w:rsidR="00700519" w:rsidRPr="00E76296" w:rsidRDefault="00700519" w:rsidP="00E76296">
      <w:pPr>
        <w:tabs>
          <w:tab w:val="left" w:pos="3819"/>
        </w:tabs>
      </w:pPr>
    </w:p>
    <w:sectPr w:rsidR="00700519" w:rsidRPr="00E76296" w:rsidSect="00817F8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93"/>
    <w:rsid w:val="00152C44"/>
    <w:rsid w:val="0032029A"/>
    <w:rsid w:val="0034229A"/>
    <w:rsid w:val="00475868"/>
    <w:rsid w:val="004D0AEF"/>
    <w:rsid w:val="005863C2"/>
    <w:rsid w:val="00612286"/>
    <w:rsid w:val="00700519"/>
    <w:rsid w:val="00773059"/>
    <w:rsid w:val="00817F8A"/>
    <w:rsid w:val="009F6A66"/>
    <w:rsid w:val="00A27683"/>
    <w:rsid w:val="00AD5A30"/>
    <w:rsid w:val="00B0770C"/>
    <w:rsid w:val="00C34993"/>
    <w:rsid w:val="00D07DA0"/>
    <w:rsid w:val="00E76296"/>
    <w:rsid w:val="00F15003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0ACA"/>
  <w15:chartTrackingRefBased/>
  <w15:docId w15:val="{AB927543-B3CF-6A47-BB81-725E2ECC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Runco, Nicholas</dc:creator>
  <cp:keywords/>
  <dc:description/>
  <cp:lastModifiedBy>Runco, Nicholas</cp:lastModifiedBy>
  <cp:revision>5</cp:revision>
  <dcterms:created xsi:type="dcterms:W3CDTF">2022-05-17T00:35:00Z</dcterms:created>
  <dcterms:modified xsi:type="dcterms:W3CDTF">2022-05-17T11:14:00Z</dcterms:modified>
</cp:coreProperties>
</file>